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EC" w:rsidRDefault="00772388" w:rsidP="00975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Personalkabalen </w:t>
      </w:r>
      <w:r w:rsidR="007711EC">
        <w:rPr>
          <w:sz w:val="28"/>
          <w:szCs w:val="28"/>
        </w:rPr>
        <w:t>for Figgjo skole</w:t>
      </w:r>
    </w:p>
    <w:p w:rsidR="00975D33" w:rsidRDefault="00975D33" w:rsidP="00975D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skoleåret 2017-2018</w:t>
      </w:r>
    </w:p>
    <w:p w:rsidR="00975D33" w:rsidRDefault="00975D33" w:rsidP="00975D33">
      <w:pPr>
        <w:jc w:val="center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2000"/>
        <w:gridCol w:w="2000"/>
        <w:gridCol w:w="2000"/>
        <w:gridCol w:w="2000"/>
      </w:tblGrid>
      <w:tr w:rsidR="00975D33" w:rsidTr="00145DE9">
        <w:tc>
          <w:tcPr>
            <w:tcW w:w="2020" w:type="dxa"/>
          </w:tcPr>
          <w:p w:rsidR="00975D33" w:rsidRPr="00625726" w:rsidRDefault="00975D33" w:rsidP="00145DE9">
            <w:pPr>
              <w:rPr>
                <w:sz w:val="28"/>
                <w:szCs w:val="28"/>
              </w:rPr>
            </w:pPr>
            <w:r w:rsidRPr="006257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25726">
              <w:rPr>
                <w:sz w:val="28"/>
                <w:szCs w:val="28"/>
              </w:rPr>
              <w:t>trinn</w:t>
            </w:r>
          </w:p>
        </w:tc>
        <w:tc>
          <w:tcPr>
            <w:tcW w:w="2020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trinn</w:t>
            </w:r>
          </w:p>
        </w:tc>
        <w:tc>
          <w:tcPr>
            <w:tcW w:w="2020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trinn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trinn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trinn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trinn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trinn</w:t>
            </w:r>
          </w:p>
        </w:tc>
      </w:tr>
      <w:tr w:rsidR="00975D33" w:rsidTr="00145DE9">
        <w:tc>
          <w:tcPr>
            <w:tcW w:w="2020" w:type="dxa"/>
          </w:tcPr>
          <w:p w:rsidR="00975D33" w:rsidRDefault="00975D33" w:rsidP="00145DE9">
            <w:r w:rsidRPr="000C6434">
              <w:rPr>
                <w:b/>
              </w:rPr>
              <w:t>Kontaktlærere:</w:t>
            </w:r>
            <w:r w:rsidRPr="000C6434">
              <w:t xml:space="preserve"> </w:t>
            </w:r>
          </w:p>
          <w:p w:rsidR="00F348BF" w:rsidRPr="000C6434" w:rsidRDefault="00F348BF" w:rsidP="00280F91">
            <w:r w:rsidRPr="00F348BF">
              <w:rPr>
                <w:b/>
              </w:rPr>
              <w:t>1A:</w:t>
            </w:r>
            <w:r>
              <w:t xml:space="preserve"> </w:t>
            </w:r>
            <w:r w:rsidR="00373DA3">
              <w:t xml:space="preserve">Anne og Rita </w:t>
            </w:r>
            <w:r w:rsidRPr="00F348BF">
              <w:rPr>
                <w:b/>
              </w:rPr>
              <w:t>1B</w:t>
            </w:r>
            <w:r>
              <w:t xml:space="preserve">: Johanne 78 </w:t>
            </w:r>
          </w:p>
        </w:tc>
        <w:tc>
          <w:tcPr>
            <w:tcW w:w="2020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280F91" w:rsidRDefault="004C5692" w:rsidP="00145DE9">
            <w:r w:rsidRPr="004C5692">
              <w:rPr>
                <w:b/>
              </w:rPr>
              <w:t>2A:</w:t>
            </w:r>
            <w:r>
              <w:t xml:space="preserve"> Hilde </w:t>
            </w:r>
          </w:p>
          <w:p w:rsidR="00975D33" w:rsidRPr="000C6434" w:rsidRDefault="003C5538" w:rsidP="00280F91">
            <w:r w:rsidRPr="003C5538">
              <w:rPr>
                <w:b/>
              </w:rPr>
              <w:t>2B:</w:t>
            </w:r>
            <w:r>
              <w:t xml:space="preserve"> Marius </w:t>
            </w:r>
          </w:p>
        </w:tc>
        <w:tc>
          <w:tcPr>
            <w:tcW w:w="2020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280F91" w:rsidRDefault="002254D9" w:rsidP="00145DE9">
            <w:r w:rsidRPr="002254D9">
              <w:rPr>
                <w:b/>
              </w:rPr>
              <w:t>3A:</w:t>
            </w:r>
            <w:r>
              <w:t xml:space="preserve"> Jeroen </w:t>
            </w:r>
          </w:p>
          <w:p w:rsidR="00975D33" w:rsidRPr="002254D9" w:rsidRDefault="002254D9" w:rsidP="00145DE9">
            <w:r w:rsidRPr="002254D9">
              <w:rPr>
                <w:b/>
              </w:rPr>
              <w:t>3B:</w:t>
            </w:r>
            <w:r>
              <w:rPr>
                <w:b/>
              </w:rPr>
              <w:t xml:space="preserve"> </w:t>
            </w:r>
            <w:r>
              <w:t>Siri Johanne</w:t>
            </w:r>
            <w:r w:rsidR="00F37769">
              <w:t xml:space="preserve"> </w:t>
            </w:r>
          </w:p>
          <w:p w:rsidR="00975D33" w:rsidRPr="000C6434" w:rsidRDefault="00975D33" w:rsidP="00145DE9"/>
        </w:tc>
        <w:tc>
          <w:tcPr>
            <w:tcW w:w="2021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280F91" w:rsidRDefault="00D458FE" w:rsidP="00280F91">
            <w:r>
              <w:rPr>
                <w:b/>
              </w:rPr>
              <w:t>4</w:t>
            </w:r>
            <w:r w:rsidR="00F37A8D" w:rsidRPr="00F37A8D">
              <w:rPr>
                <w:b/>
              </w:rPr>
              <w:t>A:</w:t>
            </w:r>
            <w:r w:rsidR="00F37A8D">
              <w:rPr>
                <w:b/>
              </w:rPr>
              <w:t xml:space="preserve"> </w:t>
            </w:r>
            <w:r w:rsidR="00F37A8D" w:rsidRPr="00F37A8D">
              <w:t>Gunvor</w:t>
            </w:r>
            <w:r w:rsidR="00F37A8D">
              <w:t xml:space="preserve"> </w:t>
            </w:r>
          </w:p>
          <w:p w:rsidR="00975D33" w:rsidRPr="000C6434" w:rsidRDefault="00D458FE" w:rsidP="00280F91">
            <w:r>
              <w:rPr>
                <w:b/>
              </w:rPr>
              <w:t>4</w:t>
            </w:r>
            <w:r w:rsidR="00F37A8D" w:rsidRPr="00F37A8D">
              <w:rPr>
                <w:b/>
              </w:rPr>
              <w:t>B:</w:t>
            </w:r>
            <w:r w:rsidR="00F37A8D">
              <w:t xml:space="preserve"> Siri </w:t>
            </w:r>
          </w:p>
        </w:tc>
        <w:tc>
          <w:tcPr>
            <w:tcW w:w="2021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280F91" w:rsidRDefault="00252CD9" w:rsidP="00145DE9">
            <w:r>
              <w:t xml:space="preserve">Jonas </w:t>
            </w:r>
          </w:p>
          <w:p w:rsidR="00252CD9" w:rsidRDefault="00252CD9" w:rsidP="00145DE9">
            <w:r>
              <w:t xml:space="preserve">Sindre </w:t>
            </w:r>
          </w:p>
          <w:p w:rsidR="00975D33" w:rsidRPr="000C6434" w:rsidRDefault="00975D33" w:rsidP="00145DE9">
            <w:r>
              <w:t xml:space="preserve">  </w:t>
            </w:r>
          </w:p>
        </w:tc>
        <w:tc>
          <w:tcPr>
            <w:tcW w:w="2021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280F91" w:rsidRDefault="00D458FE" w:rsidP="00280F91">
            <w:r>
              <w:rPr>
                <w:b/>
              </w:rPr>
              <w:t>6</w:t>
            </w:r>
            <w:r w:rsidR="00252CD9">
              <w:rPr>
                <w:b/>
              </w:rPr>
              <w:t xml:space="preserve">A: </w:t>
            </w:r>
            <w:r w:rsidR="00252CD9">
              <w:t xml:space="preserve">Kristine </w:t>
            </w:r>
          </w:p>
          <w:p w:rsidR="00975D33" w:rsidRPr="000C6434" w:rsidRDefault="00D458FE" w:rsidP="00280F91">
            <w:r>
              <w:rPr>
                <w:b/>
              </w:rPr>
              <w:t>6</w:t>
            </w:r>
            <w:r w:rsidR="00252CD9" w:rsidRPr="00252CD9">
              <w:rPr>
                <w:b/>
              </w:rPr>
              <w:t>B:</w:t>
            </w:r>
            <w:r w:rsidR="00252CD9">
              <w:t xml:space="preserve"> Rune Christian </w:t>
            </w:r>
          </w:p>
        </w:tc>
        <w:tc>
          <w:tcPr>
            <w:tcW w:w="2021" w:type="dxa"/>
          </w:tcPr>
          <w:p w:rsidR="00975D33" w:rsidRPr="000C6434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Kontaktlærere:</w:t>
            </w:r>
          </w:p>
          <w:p w:rsidR="00975D33" w:rsidRPr="000C6434" w:rsidRDefault="00252CD9" w:rsidP="00280F91">
            <w:r>
              <w:t xml:space="preserve">Dan </w:t>
            </w:r>
          </w:p>
        </w:tc>
      </w:tr>
      <w:tr w:rsidR="00975D33" w:rsidTr="00145DE9">
        <w:tc>
          <w:tcPr>
            <w:tcW w:w="2020" w:type="dxa"/>
          </w:tcPr>
          <w:p w:rsidR="00373DA3" w:rsidRDefault="00975D33" w:rsidP="00145DE9">
            <w:r w:rsidRPr="000C6434">
              <w:rPr>
                <w:b/>
              </w:rPr>
              <w:t>Lærer:</w:t>
            </w:r>
            <w:r w:rsidR="00373DA3">
              <w:t xml:space="preserve"> </w:t>
            </w:r>
          </w:p>
          <w:p w:rsidR="00975D33" w:rsidRPr="000C6434" w:rsidRDefault="00373DA3" w:rsidP="00280F91">
            <w:r w:rsidRPr="00373DA3">
              <w:rPr>
                <w:b/>
              </w:rPr>
              <w:t>1B</w:t>
            </w:r>
            <w:r>
              <w:t xml:space="preserve">: Linn </w:t>
            </w:r>
            <w:r w:rsidR="004C5692">
              <w:t xml:space="preserve">og Emma </w:t>
            </w:r>
          </w:p>
        </w:tc>
        <w:tc>
          <w:tcPr>
            <w:tcW w:w="2020" w:type="dxa"/>
          </w:tcPr>
          <w:p w:rsidR="00975D33" w:rsidRPr="00252CD9" w:rsidRDefault="00975D33" w:rsidP="00145DE9">
            <w:pPr>
              <w:rPr>
                <w:b/>
              </w:rPr>
            </w:pPr>
            <w:r w:rsidRPr="00252CD9">
              <w:rPr>
                <w:b/>
              </w:rPr>
              <w:t>Lærer:</w:t>
            </w:r>
          </w:p>
          <w:p w:rsidR="003C5538" w:rsidRPr="00252CD9" w:rsidRDefault="003C5538" w:rsidP="00280F91">
            <w:r w:rsidRPr="00252CD9">
              <w:t xml:space="preserve">Kirsti </w:t>
            </w:r>
          </w:p>
        </w:tc>
        <w:tc>
          <w:tcPr>
            <w:tcW w:w="2020" w:type="dxa"/>
          </w:tcPr>
          <w:p w:rsidR="002254D9" w:rsidRDefault="00975D33" w:rsidP="00145DE9">
            <w:r w:rsidRPr="000C6434">
              <w:rPr>
                <w:b/>
              </w:rPr>
              <w:t>Lærer:</w:t>
            </w:r>
          </w:p>
          <w:p w:rsidR="00975D33" w:rsidRDefault="00975D33" w:rsidP="00145DE9">
            <w:r>
              <w:t>Jonas (svøm)</w:t>
            </w:r>
          </w:p>
          <w:p w:rsidR="000C7607" w:rsidRPr="000C6434" w:rsidRDefault="000C7607" w:rsidP="00280F91">
            <w:r>
              <w:t xml:space="preserve">Siv Elin </w:t>
            </w:r>
          </w:p>
        </w:tc>
        <w:tc>
          <w:tcPr>
            <w:tcW w:w="2021" w:type="dxa"/>
          </w:tcPr>
          <w:p w:rsidR="00975D33" w:rsidRPr="000C6434" w:rsidRDefault="00975D33" w:rsidP="00145DE9">
            <w:r w:rsidRPr="000C6434">
              <w:rPr>
                <w:b/>
              </w:rPr>
              <w:t>Lærer:</w:t>
            </w:r>
            <w:r w:rsidRPr="000C6434">
              <w:t xml:space="preserve"> </w:t>
            </w:r>
            <w:r>
              <w:t>Jonas (svøm)</w:t>
            </w:r>
          </w:p>
          <w:p w:rsidR="00975D33" w:rsidRPr="000C6434" w:rsidRDefault="00975D33" w:rsidP="00280F91">
            <w:r>
              <w:t xml:space="preserve"> </w:t>
            </w:r>
            <w:r w:rsidR="003244B4">
              <w:t xml:space="preserve">Emma </w:t>
            </w:r>
          </w:p>
        </w:tc>
        <w:tc>
          <w:tcPr>
            <w:tcW w:w="2021" w:type="dxa"/>
          </w:tcPr>
          <w:p w:rsidR="00975D33" w:rsidRDefault="00975D33" w:rsidP="00145DE9">
            <w:r w:rsidRPr="000C6434">
              <w:rPr>
                <w:b/>
              </w:rPr>
              <w:t>Lærer:</w:t>
            </w:r>
            <w:r w:rsidRPr="000C6434">
              <w:t xml:space="preserve"> </w:t>
            </w:r>
          </w:p>
          <w:p w:rsidR="00975D33" w:rsidRPr="000C6434" w:rsidRDefault="00975D33" w:rsidP="00145DE9"/>
        </w:tc>
        <w:tc>
          <w:tcPr>
            <w:tcW w:w="2021" w:type="dxa"/>
          </w:tcPr>
          <w:p w:rsidR="00975D33" w:rsidRDefault="00975D33" w:rsidP="00145DE9">
            <w:r>
              <w:rPr>
                <w:b/>
              </w:rPr>
              <w:t>Lærer:</w:t>
            </w:r>
            <w:r>
              <w:t xml:space="preserve"> </w:t>
            </w:r>
          </w:p>
          <w:p w:rsidR="00975D33" w:rsidRDefault="00975D33" w:rsidP="00145DE9">
            <w:r>
              <w:t xml:space="preserve">Jonas (svøm), </w:t>
            </w:r>
          </w:p>
          <w:p w:rsidR="00280F91" w:rsidRDefault="003244B4" w:rsidP="00280F91">
            <w:r>
              <w:t xml:space="preserve">Emma </w:t>
            </w:r>
          </w:p>
          <w:p w:rsidR="00975D33" w:rsidRPr="000C6434" w:rsidRDefault="00F14F40" w:rsidP="00280F91">
            <w:r>
              <w:t>(Lasse)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 xml:space="preserve">Lærer: </w:t>
            </w:r>
          </w:p>
          <w:p w:rsidR="00280F91" w:rsidRDefault="00A06091" w:rsidP="00280F91">
            <w:r>
              <w:t xml:space="preserve">Kristine </w:t>
            </w:r>
          </w:p>
          <w:p w:rsidR="00975D33" w:rsidRPr="00236C33" w:rsidRDefault="00252CD9" w:rsidP="00280F91">
            <w:r>
              <w:t xml:space="preserve">Sindre </w:t>
            </w:r>
          </w:p>
        </w:tc>
      </w:tr>
      <w:tr w:rsidR="00975D33" w:rsidTr="00145DE9">
        <w:tc>
          <w:tcPr>
            <w:tcW w:w="2020" w:type="dxa"/>
          </w:tcPr>
          <w:p w:rsidR="00975D33" w:rsidRDefault="00975D33" w:rsidP="00145DE9">
            <w:r w:rsidRPr="000C6434">
              <w:rPr>
                <w:b/>
              </w:rPr>
              <w:t>Miljøarbeidere:</w:t>
            </w:r>
            <w:r w:rsidRPr="000C6434">
              <w:t xml:space="preserve"> </w:t>
            </w:r>
          </w:p>
          <w:p w:rsidR="00975D33" w:rsidRPr="000C6434" w:rsidRDefault="004C5692" w:rsidP="00373DA3">
            <w:r>
              <w:t xml:space="preserve">Ermina </w:t>
            </w:r>
          </w:p>
        </w:tc>
        <w:tc>
          <w:tcPr>
            <w:tcW w:w="2020" w:type="dxa"/>
          </w:tcPr>
          <w:p w:rsidR="00975D33" w:rsidRDefault="00975D33" w:rsidP="00145DE9">
            <w:r w:rsidRPr="000C6434">
              <w:rPr>
                <w:b/>
              </w:rPr>
              <w:t>Miljøarbeidere:</w:t>
            </w:r>
            <w:r w:rsidRPr="000C6434">
              <w:t xml:space="preserve"> </w:t>
            </w:r>
            <w:r>
              <w:t xml:space="preserve"> </w:t>
            </w:r>
          </w:p>
          <w:p w:rsidR="00975D33" w:rsidRPr="000C6434" w:rsidRDefault="003C5538" w:rsidP="00145DE9">
            <w:r>
              <w:t>Silje</w:t>
            </w:r>
          </w:p>
        </w:tc>
        <w:tc>
          <w:tcPr>
            <w:tcW w:w="2020" w:type="dxa"/>
          </w:tcPr>
          <w:p w:rsidR="00975D33" w:rsidRPr="000C6434" w:rsidRDefault="00975D33" w:rsidP="00280F91">
            <w:r w:rsidRPr="000C6434">
              <w:rPr>
                <w:b/>
              </w:rPr>
              <w:t>Miljøarbeidere:</w:t>
            </w:r>
            <w:r>
              <w:rPr>
                <w:b/>
              </w:rPr>
              <w:t xml:space="preserve"> </w:t>
            </w:r>
            <w:r w:rsidR="00F37A8D">
              <w:t>Tove</w:t>
            </w:r>
            <w:r w:rsidR="00280F91">
              <w:t xml:space="preserve">, </w:t>
            </w:r>
            <w:r w:rsidR="00F37A8D">
              <w:t>Anne K</w:t>
            </w:r>
          </w:p>
        </w:tc>
        <w:tc>
          <w:tcPr>
            <w:tcW w:w="2021" w:type="dxa"/>
          </w:tcPr>
          <w:p w:rsidR="00975D33" w:rsidRDefault="00975D33" w:rsidP="00145DE9">
            <w:r w:rsidRPr="000C6434">
              <w:rPr>
                <w:b/>
              </w:rPr>
              <w:t>Miljøarbeidere:</w:t>
            </w:r>
            <w:r w:rsidRPr="000C6434">
              <w:t xml:space="preserve"> </w:t>
            </w:r>
          </w:p>
          <w:p w:rsidR="00975D33" w:rsidRPr="000C6434" w:rsidRDefault="00F37A8D" w:rsidP="00145DE9">
            <w:r>
              <w:t>Eili og Gerd</w:t>
            </w:r>
          </w:p>
        </w:tc>
        <w:tc>
          <w:tcPr>
            <w:tcW w:w="2021" w:type="dxa"/>
          </w:tcPr>
          <w:p w:rsidR="00975D33" w:rsidRDefault="00975D33" w:rsidP="00145DE9">
            <w:r w:rsidRPr="000C6434">
              <w:rPr>
                <w:b/>
              </w:rPr>
              <w:t xml:space="preserve">Miljøarbeidere: </w:t>
            </w:r>
          </w:p>
          <w:p w:rsidR="00975D33" w:rsidRPr="000C6434" w:rsidRDefault="00252CD9" w:rsidP="00145DE9">
            <w:r>
              <w:t>Mona, Anne Reidun</w:t>
            </w:r>
          </w:p>
        </w:tc>
        <w:tc>
          <w:tcPr>
            <w:tcW w:w="2021" w:type="dxa"/>
          </w:tcPr>
          <w:p w:rsidR="00975D33" w:rsidRDefault="00975D33" w:rsidP="00145DE9">
            <w:pPr>
              <w:rPr>
                <w:b/>
              </w:rPr>
            </w:pPr>
            <w:r w:rsidRPr="000C6434">
              <w:rPr>
                <w:b/>
              </w:rPr>
              <w:t>Miljøarbeidere:</w:t>
            </w:r>
            <w:r>
              <w:rPr>
                <w:b/>
              </w:rPr>
              <w:t xml:space="preserve"> </w:t>
            </w:r>
          </w:p>
          <w:p w:rsidR="00975D33" w:rsidRPr="00EC5B46" w:rsidRDefault="00B51AD3" w:rsidP="00145DE9">
            <w:r>
              <w:t>Torunn</w:t>
            </w:r>
          </w:p>
        </w:tc>
        <w:tc>
          <w:tcPr>
            <w:tcW w:w="2021" w:type="dxa"/>
          </w:tcPr>
          <w:p w:rsidR="00975D33" w:rsidRDefault="00975D33" w:rsidP="00145DE9">
            <w:r w:rsidRPr="000C6434">
              <w:rPr>
                <w:b/>
              </w:rPr>
              <w:t xml:space="preserve">Miljøarbeidere: </w:t>
            </w:r>
          </w:p>
          <w:p w:rsidR="00975D33" w:rsidRDefault="00975D33" w:rsidP="00145DE9"/>
          <w:p w:rsidR="00975D33" w:rsidRPr="000C6434" w:rsidRDefault="00975D33" w:rsidP="00145DE9"/>
        </w:tc>
      </w:tr>
    </w:tbl>
    <w:p w:rsidR="00975D33" w:rsidRDefault="00280F91" w:rsidP="00975D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388" w:rsidRDefault="00772388" w:rsidP="00975D33">
      <w:pPr>
        <w:rPr>
          <w:sz w:val="28"/>
          <w:szCs w:val="28"/>
        </w:rPr>
      </w:pPr>
      <w:r>
        <w:rPr>
          <w:sz w:val="28"/>
          <w:szCs w:val="28"/>
        </w:rPr>
        <w:t xml:space="preserve">Vi må ta forbehold om at det kan bli endringer i planen. </w:t>
      </w:r>
    </w:p>
    <w:p w:rsidR="007711EC" w:rsidRDefault="007711EC" w:rsidP="00975D33">
      <w:pPr>
        <w:rPr>
          <w:sz w:val="28"/>
          <w:szCs w:val="28"/>
        </w:rPr>
      </w:pPr>
    </w:p>
    <w:p w:rsidR="007711EC" w:rsidRDefault="007711EC" w:rsidP="00975D33">
      <w:pPr>
        <w:rPr>
          <w:sz w:val="28"/>
          <w:szCs w:val="28"/>
        </w:rPr>
      </w:pPr>
    </w:p>
    <w:p w:rsidR="00975D33" w:rsidRDefault="00975D33" w:rsidP="00975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75D33" w:rsidRPr="004F1EF8" w:rsidRDefault="00975D33" w:rsidP="00975D33">
      <w:pPr>
        <w:rPr>
          <w:sz w:val="28"/>
          <w:szCs w:val="28"/>
        </w:rPr>
      </w:pPr>
    </w:p>
    <w:sectPr w:rsidR="00975D33" w:rsidRPr="004F1EF8" w:rsidSect="00625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F8"/>
    <w:rsid w:val="00007A4F"/>
    <w:rsid w:val="000C5710"/>
    <w:rsid w:val="000C7607"/>
    <w:rsid w:val="001C1962"/>
    <w:rsid w:val="002254D9"/>
    <w:rsid w:val="00252CD9"/>
    <w:rsid w:val="00280F91"/>
    <w:rsid w:val="003244B4"/>
    <w:rsid w:val="0035201B"/>
    <w:rsid w:val="00373DA3"/>
    <w:rsid w:val="003C0BF7"/>
    <w:rsid w:val="003C5538"/>
    <w:rsid w:val="004C5692"/>
    <w:rsid w:val="004F1EF8"/>
    <w:rsid w:val="007711EC"/>
    <w:rsid w:val="00772388"/>
    <w:rsid w:val="008E3008"/>
    <w:rsid w:val="00975D33"/>
    <w:rsid w:val="009D747B"/>
    <w:rsid w:val="00A06091"/>
    <w:rsid w:val="00B51AD3"/>
    <w:rsid w:val="00BF1707"/>
    <w:rsid w:val="00C31E59"/>
    <w:rsid w:val="00D20608"/>
    <w:rsid w:val="00D458FE"/>
    <w:rsid w:val="00F14F40"/>
    <w:rsid w:val="00F229A9"/>
    <w:rsid w:val="00F348BF"/>
    <w:rsid w:val="00F37769"/>
    <w:rsid w:val="00F37A8D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CDDE-0735-4AAD-AA90-82D41F3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Dørheim, Lasse</dc:creator>
  <cp:keywords/>
  <dc:description/>
  <cp:lastModifiedBy>Raunholm, Arne</cp:lastModifiedBy>
  <cp:revision>2</cp:revision>
  <dcterms:created xsi:type="dcterms:W3CDTF">2017-04-28T07:52:00Z</dcterms:created>
  <dcterms:modified xsi:type="dcterms:W3CDTF">2017-04-28T07:52:00Z</dcterms:modified>
</cp:coreProperties>
</file>